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59D5" w14:textId="77777777" w:rsidR="005C03D4" w:rsidRDefault="005C03D4" w:rsidP="005C03D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RUSSELL CITY COUNCIL MEETING</w:t>
      </w:r>
    </w:p>
    <w:p w14:paraId="77FA2ED2" w14:textId="100A65B6" w:rsidR="005C03D4" w:rsidRDefault="00BA3936" w:rsidP="005C03D4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NOVEMBER 10,</w:t>
      </w:r>
      <w:r w:rsidR="005C03D4">
        <w:rPr>
          <w:b/>
          <w:sz w:val="32"/>
          <w:szCs w:val="32"/>
          <w:u w:val="single"/>
        </w:rPr>
        <w:t xml:space="preserve"> 2025 </w:t>
      </w:r>
    </w:p>
    <w:p w14:paraId="53E32473" w14:textId="77777777" w:rsidR="005C03D4" w:rsidRDefault="005C03D4" w:rsidP="005C03D4">
      <w:pPr>
        <w:jc w:val="center"/>
        <w:rPr>
          <w:sz w:val="32"/>
          <w:szCs w:val="32"/>
        </w:rPr>
      </w:pPr>
    </w:p>
    <w:p w14:paraId="4BFA3AD9" w14:textId="77777777" w:rsidR="005C03D4" w:rsidRPr="00BA3936" w:rsidRDefault="005C03D4" w:rsidP="005C03D4">
      <w:pPr>
        <w:rPr>
          <w:b/>
          <w:sz w:val="32"/>
          <w:szCs w:val="32"/>
        </w:rPr>
      </w:pPr>
      <w:r w:rsidRPr="00BA3936">
        <w:rPr>
          <w:b/>
          <w:sz w:val="32"/>
          <w:szCs w:val="32"/>
          <w:u w:val="single"/>
        </w:rPr>
        <w:t>CITY COUNCIL MEETING CALL TO ORDER</w:t>
      </w:r>
      <w:r w:rsidRPr="00BA3936">
        <w:rPr>
          <w:b/>
          <w:sz w:val="32"/>
          <w:szCs w:val="32"/>
        </w:rPr>
        <w:t xml:space="preserve"> </w:t>
      </w:r>
    </w:p>
    <w:p w14:paraId="641E02C7" w14:textId="7E1D48F4" w:rsidR="005C03D4" w:rsidRPr="00BA3936" w:rsidRDefault="005C03D4" w:rsidP="005C03D4">
      <w:pPr>
        <w:rPr>
          <w:sz w:val="32"/>
          <w:szCs w:val="32"/>
          <w:u w:val="single"/>
        </w:rPr>
      </w:pPr>
      <w:r w:rsidRPr="00BA3936">
        <w:rPr>
          <w:b/>
          <w:sz w:val="32"/>
          <w:szCs w:val="32"/>
          <w:u w:val="single"/>
        </w:rPr>
        <w:t>PLEDGE</w:t>
      </w:r>
      <w:r w:rsidR="00DB074F" w:rsidRPr="00BA3936">
        <w:rPr>
          <w:b/>
          <w:sz w:val="32"/>
          <w:szCs w:val="32"/>
          <w:u w:val="single"/>
        </w:rPr>
        <w:t xml:space="preserve"> AND INVOCATION</w:t>
      </w:r>
      <w:r w:rsidR="00DB074F" w:rsidRPr="00BA3936">
        <w:rPr>
          <w:sz w:val="32"/>
          <w:szCs w:val="32"/>
          <w:u w:val="single"/>
        </w:rPr>
        <w:t xml:space="preserve"> </w:t>
      </w:r>
    </w:p>
    <w:p w14:paraId="6E5D8A52" w14:textId="77777777" w:rsidR="005C03D4" w:rsidRDefault="005C03D4" w:rsidP="005C03D4">
      <w:pPr>
        <w:rPr>
          <w:sz w:val="32"/>
          <w:szCs w:val="32"/>
        </w:rPr>
      </w:pPr>
    </w:p>
    <w:p w14:paraId="15905990" w14:textId="77777777" w:rsidR="005C03D4" w:rsidRDefault="005C03D4" w:rsidP="005C03D4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ADDITIONS AND CHANGES TO AGENDA</w:t>
      </w:r>
    </w:p>
    <w:p w14:paraId="5DC8A0D5" w14:textId="77777777" w:rsidR="005C03D4" w:rsidRDefault="005C03D4" w:rsidP="005C03D4">
      <w:pPr>
        <w:rPr>
          <w:sz w:val="32"/>
          <w:szCs w:val="32"/>
        </w:rPr>
      </w:pPr>
    </w:p>
    <w:p w14:paraId="74CEFC11" w14:textId="0F4AC943" w:rsidR="005C03D4" w:rsidRDefault="005C03D4" w:rsidP="005C03D4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READ/APPROVE MINUTES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MOTION_____ </w:t>
      </w:r>
      <w:r w:rsidR="00BA3936">
        <w:rPr>
          <w:sz w:val="32"/>
          <w:szCs w:val="32"/>
        </w:rPr>
        <w:t>2</w:t>
      </w:r>
      <w:r w:rsidR="00BA3936" w:rsidRPr="00BA3936">
        <w:rPr>
          <w:sz w:val="32"/>
          <w:szCs w:val="32"/>
          <w:vertAlign w:val="superscript"/>
        </w:rPr>
        <w:t>ND</w:t>
      </w:r>
      <w:r w:rsidR="00BA3936">
        <w:rPr>
          <w:sz w:val="32"/>
          <w:szCs w:val="32"/>
        </w:rPr>
        <w:t>____VOTE__</w:t>
      </w:r>
    </w:p>
    <w:p w14:paraId="43A91F92" w14:textId="77777777" w:rsidR="005C03D4" w:rsidRDefault="005C03D4" w:rsidP="005C03D4">
      <w:pPr>
        <w:rPr>
          <w:sz w:val="32"/>
          <w:szCs w:val="32"/>
        </w:rPr>
      </w:pPr>
    </w:p>
    <w:p w14:paraId="4A2D0692" w14:textId="79ECB514" w:rsidR="005C03D4" w:rsidRDefault="005C03D4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PUBLIC STATEMENT</w:t>
      </w:r>
    </w:p>
    <w:p w14:paraId="261CECB3" w14:textId="68ADBFF4" w:rsidR="00BA3936" w:rsidRPr="00BA3936" w:rsidRDefault="00BA3936" w:rsidP="005C03D4">
      <w:pPr>
        <w:rPr>
          <w:sz w:val="32"/>
          <w:szCs w:val="32"/>
        </w:rPr>
      </w:pPr>
      <w:r>
        <w:rPr>
          <w:sz w:val="32"/>
          <w:szCs w:val="32"/>
        </w:rPr>
        <w:t>Mike—Discuss camera’s for fire station and park</w:t>
      </w:r>
    </w:p>
    <w:p w14:paraId="3C61E369" w14:textId="77777777" w:rsidR="005C03D4" w:rsidRDefault="005C03D4" w:rsidP="005C03D4">
      <w:pPr>
        <w:rPr>
          <w:b/>
          <w:sz w:val="32"/>
          <w:szCs w:val="32"/>
          <w:u w:val="single"/>
        </w:rPr>
      </w:pPr>
    </w:p>
    <w:p w14:paraId="125DFADB" w14:textId="77777777" w:rsidR="005C03D4" w:rsidRDefault="005C03D4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FIRE DEPT REPORTS</w:t>
      </w:r>
    </w:p>
    <w:p w14:paraId="3A6D5084" w14:textId="77777777" w:rsidR="005C03D4" w:rsidRDefault="005C03D4" w:rsidP="005C03D4">
      <w:pPr>
        <w:rPr>
          <w:b/>
          <w:sz w:val="32"/>
          <w:szCs w:val="32"/>
          <w:u w:val="single"/>
        </w:rPr>
      </w:pPr>
    </w:p>
    <w:p w14:paraId="0EB6B132" w14:textId="77777777" w:rsidR="005C03D4" w:rsidRDefault="005C03D4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WATER/SEWER REPORT</w:t>
      </w:r>
    </w:p>
    <w:p w14:paraId="11B88B75" w14:textId="07A60AB7" w:rsidR="005C03D4" w:rsidRDefault="00BA3936" w:rsidP="005C03D4">
      <w:pPr>
        <w:rPr>
          <w:sz w:val="32"/>
          <w:szCs w:val="32"/>
        </w:rPr>
      </w:pPr>
      <w:r>
        <w:rPr>
          <w:sz w:val="32"/>
          <w:szCs w:val="32"/>
        </w:rPr>
        <w:t>Water Rate Study Report</w:t>
      </w:r>
      <w:r w:rsidR="005C03D4">
        <w:rPr>
          <w:sz w:val="32"/>
          <w:szCs w:val="32"/>
        </w:rPr>
        <w:t xml:space="preserve">.                 </w:t>
      </w:r>
      <w:r>
        <w:rPr>
          <w:sz w:val="32"/>
          <w:szCs w:val="32"/>
        </w:rPr>
        <w:tab/>
      </w:r>
      <w:r w:rsidR="005C03D4">
        <w:rPr>
          <w:sz w:val="32"/>
          <w:szCs w:val="32"/>
        </w:rPr>
        <w:t>MOTION____</w:t>
      </w:r>
      <w:r>
        <w:rPr>
          <w:sz w:val="32"/>
          <w:szCs w:val="32"/>
        </w:rPr>
        <w:t>2</w:t>
      </w:r>
      <w:r w:rsidRPr="00BA3936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_____VOTE___</w:t>
      </w:r>
    </w:p>
    <w:p w14:paraId="6FCAB522" w14:textId="77777777" w:rsidR="005C03D4" w:rsidRDefault="005C03D4" w:rsidP="005C03D4">
      <w:pPr>
        <w:rPr>
          <w:sz w:val="32"/>
          <w:szCs w:val="32"/>
        </w:rPr>
      </w:pPr>
    </w:p>
    <w:p w14:paraId="4E93CAF1" w14:textId="77777777" w:rsidR="005C03D4" w:rsidRDefault="005C03D4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R/T REPORT</w:t>
      </w:r>
    </w:p>
    <w:p w14:paraId="16DD677B" w14:textId="2F99B047" w:rsidR="005C03D4" w:rsidRDefault="00BA3936" w:rsidP="005C03D4">
      <w:pPr>
        <w:rPr>
          <w:sz w:val="32"/>
          <w:szCs w:val="32"/>
        </w:rPr>
      </w:pPr>
      <w:r>
        <w:rPr>
          <w:sz w:val="32"/>
          <w:szCs w:val="32"/>
        </w:rPr>
        <w:t>Online Banking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MOTION____2</w:t>
      </w:r>
      <w:r w:rsidRPr="00BA3936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_____VOTE___</w:t>
      </w:r>
    </w:p>
    <w:p w14:paraId="07D2BBFD" w14:textId="77777777" w:rsidR="00BA3936" w:rsidRPr="00BA3936" w:rsidRDefault="00BA3936" w:rsidP="005C03D4">
      <w:pPr>
        <w:rPr>
          <w:sz w:val="32"/>
          <w:szCs w:val="32"/>
        </w:rPr>
      </w:pPr>
    </w:p>
    <w:p w14:paraId="46D78AB0" w14:textId="77777777" w:rsidR="005C03D4" w:rsidRDefault="005C03D4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OLD BUSINESS</w:t>
      </w:r>
    </w:p>
    <w:p w14:paraId="55F053D5" w14:textId="77777777" w:rsidR="005C03D4" w:rsidRDefault="005C03D4" w:rsidP="005C03D4">
      <w:pPr>
        <w:rPr>
          <w:b/>
          <w:sz w:val="32"/>
          <w:szCs w:val="32"/>
          <w:u w:val="single"/>
        </w:rPr>
      </w:pPr>
    </w:p>
    <w:p w14:paraId="7FCD00AB" w14:textId="77777777" w:rsidR="005C03D4" w:rsidRDefault="005C03D4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NEW BUSINESS</w:t>
      </w:r>
    </w:p>
    <w:p w14:paraId="4264762C" w14:textId="3FC17BAA" w:rsidR="00C56528" w:rsidRDefault="00BA3936" w:rsidP="005C03D4">
      <w:pPr>
        <w:rPr>
          <w:sz w:val="32"/>
          <w:szCs w:val="32"/>
        </w:rPr>
      </w:pPr>
      <w:r>
        <w:rPr>
          <w:sz w:val="32"/>
          <w:szCs w:val="32"/>
        </w:rPr>
        <w:t>Road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MOTION___2</w:t>
      </w:r>
      <w:r w:rsidRPr="00BA3936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_____VOTE___</w:t>
      </w:r>
    </w:p>
    <w:p w14:paraId="7CB1EDD7" w14:textId="47FEDD68" w:rsidR="0031207E" w:rsidRDefault="0031207E" w:rsidP="005C03D4">
      <w:pPr>
        <w:rPr>
          <w:sz w:val="32"/>
          <w:szCs w:val="32"/>
        </w:rPr>
      </w:pPr>
      <w:r>
        <w:rPr>
          <w:sz w:val="32"/>
          <w:szCs w:val="32"/>
        </w:rPr>
        <w:t>Accounting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MOTION___2</w:t>
      </w:r>
      <w:r w:rsidRPr="0031207E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_____VOTE___</w:t>
      </w:r>
    </w:p>
    <w:p w14:paraId="69697772" w14:textId="59D93B25" w:rsidR="00C56528" w:rsidRDefault="00C56528" w:rsidP="005C03D4">
      <w:pPr>
        <w:rPr>
          <w:sz w:val="32"/>
          <w:szCs w:val="32"/>
        </w:rPr>
      </w:pPr>
    </w:p>
    <w:p w14:paraId="4769459E" w14:textId="77777777" w:rsidR="00C56528" w:rsidRPr="005D5854" w:rsidRDefault="00C56528" w:rsidP="005C03D4">
      <w:pPr>
        <w:rPr>
          <w:sz w:val="32"/>
          <w:szCs w:val="32"/>
        </w:rPr>
      </w:pPr>
    </w:p>
    <w:p w14:paraId="4445FFFF" w14:textId="77777777" w:rsidR="005C03D4" w:rsidRDefault="005C03D4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INFORMATIONAL</w:t>
      </w:r>
    </w:p>
    <w:p w14:paraId="03424E0F" w14:textId="1780B002" w:rsidR="00C56528" w:rsidRDefault="00BA3936" w:rsidP="005C03D4">
      <w:pPr>
        <w:rPr>
          <w:sz w:val="32"/>
          <w:szCs w:val="32"/>
        </w:rPr>
      </w:pPr>
      <w:r>
        <w:rPr>
          <w:sz w:val="32"/>
          <w:szCs w:val="32"/>
        </w:rPr>
        <w:t>ARWA Workshop</w:t>
      </w:r>
    </w:p>
    <w:p w14:paraId="3EECEC4E" w14:textId="7C3D95F6" w:rsidR="0031207E" w:rsidRDefault="0031207E" w:rsidP="005C03D4">
      <w:pPr>
        <w:rPr>
          <w:sz w:val="32"/>
          <w:szCs w:val="32"/>
        </w:rPr>
      </w:pPr>
      <w:r>
        <w:rPr>
          <w:sz w:val="32"/>
          <w:szCs w:val="32"/>
        </w:rPr>
        <w:t>$300</w:t>
      </w:r>
    </w:p>
    <w:p w14:paraId="326F0B52" w14:textId="577D458D" w:rsidR="00DB074F" w:rsidRDefault="00DB074F" w:rsidP="005C03D4">
      <w:pPr>
        <w:rPr>
          <w:sz w:val="32"/>
          <w:szCs w:val="32"/>
        </w:rPr>
      </w:pPr>
    </w:p>
    <w:p w14:paraId="554FCEBD" w14:textId="01BDB9C7" w:rsidR="00DB074F" w:rsidRPr="00DB074F" w:rsidRDefault="00DB074F" w:rsidP="005C03D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ADJOURN</w:t>
      </w:r>
    </w:p>
    <w:p w14:paraId="183BD867" w14:textId="00359356" w:rsidR="005C03D4" w:rsidRPr="005C03D4" w:rsidRDefault="005C03D4" w:rsidP="005C03D4">
      <w:pPr>
        <w:rPr>
          <w:b/>
          <w:sz w:val="32"/>
          <w:szCs w:val="32"/>
          <w:u w:val="single"/>
        </w:rPr>
      </w:pPr>
    </w:p>
    <w:p w14:paraId="4AE9AB74" w14:textId="77777777" w:rsidR="005C03D4" w:rsidRPr="005C03D4" w:rsidRDefault="005C03D4" w:rsidP="005C03D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5C03D4" w:rsidRPr="005C03D4" w:rsidSect="00855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D4"/>
    <w:rsid w:val="00092CED"/>
    <w:rsid w:val="0031207E"/>
    <w:rsid w:val="00471A4F"/>
    <w:rsid w:val="004B203B"/>
    <w:rsid w:val="005C03D4"/>
    <w:rsid w:val="005D5854"/>
    <w:rsid w:val="00855B5C"/>
    <w:rsid w:val="00BA3936"/>
    <w:rsid w:val="00C50636"/>
    <w:rsid w:val="00C56528"/>
    <w:rsid w:val="00DB074F"/>
    <w:rsid w:val="00DC3976"/>
    <w:rsid w:val="00E60A06"/>
    <w:rsid w:val="00E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A583"/>
  <w14:defaultImageDpi w14:val="32767"/>
  <w15:chartTrackingRefBased/>
  <w15:docId w15:val="{5E12F038-EC6A-5744-8033-09B1A62C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Garr</dc:creator>
  <cp:keywords/>
  <dc:description/>
  <cp:lastModifiedBy>Russell Arkansas</cp:lastModifiedBy>
  <cp:revision>2</cp:revision>
  <cp:lastPrinted>2025-10-13T13:03:00Z</cp:lastPrinted>
  <dcterms:created xsi:type="dcterms:W3CDTF">2025-11-10T15:20:00Z</dcterms:created>
  <dcterms:modified xsi:type="dcterms:W3CDTF">2025-11-10T15:20:00Z</dcterms:modified>
</cp:coreProperties>
</file>